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line="576" w:lineRule="atLeast"/>
        <w:jc w:val="left"/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附件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2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：</w:t>
      </w:r>
    </w:p>
    <w:tbl>
      <w:tblPr>
        <w:tblStyle w:val="7"/>
        <w:tblpPr w:leftFromText="180" w:rightFromText="180" w:vertAnchor="text" w:horzAnchor="page" w:tblpX="1673" w:tblpY="869"/>
        <w:tblOverlap w:val="never"/>
        <w:tblW w:w="515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7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9" w:hRule="atLeast"/>
        </w:trPr>
        <w:tc>
          <w:tcPr>
            <w:tcW w:w="150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系、中心负责人姓名</w:t>
            </w:r>
          </w:p>
        </w:tc>
        <w:tc>
          <w:tcPr>
            <w:tcW w:w="727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50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抽查教师</w:t>
            </w:r>
          </w:p>
        </w:tc>
        <w:tc>
          <w:tcPr>
            <w:tcW w:w="727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0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抽查课程</w:t>
            </w:r>
          </w:p>
        </w:tc>
        <w:tc>
          <w:tcPr>
            <w:tcW w:w="727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</w:trPr>
        <w:tc>
          <w:tcPr>
            <w:tcW w:w="150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抽查评价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及建议</w:t>
            </w:r>
          </w:p>
        </w:tc>
        <w:tc>
          <w:tcPr>
            <w:tcW w:w="727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7" w:hRule="atLeast"/>
        </w:trPr>
        <w:tc>
          <w:tcPr>
            <w:tcW w:w="150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相关教师整改措施及成效</w:t>
            </w:r>
          </w:p>
        </w:tc>
        <w:tc>
          <w:tcPr>
            <w:tcW w:w="727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50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备注</w:t>
            </w:r>
          </w:p>
        </w:tc>
        <w:tc>
          <w:tcPr>
            <w:tcW w:w="727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77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 xml:space="preserve">    系、中心负责人签名：</w:t>
            </w:r>
            <w:r>
              <w:rPr>
                <w:rFonts w:hint="eastAsia" w:ascii="仿宋" w:hAnsi="仿宋" w:eastAsia="仿宋" w:cs="仿宋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 xml:space="preserve">    日期：</w:t>
            </w:r>
            <w:r>
              <w:rPr>
                <w:rFonts w:hint="eastAsia" w:ascii="仿宋" w:hAnsi="仿宋" w:eastAsia="仿宋" w:cs="仿宋"/>
                <w:kern w:val="0"/>
                <w:szCs w:val="21"/>
                <w:u w:val="single"/>
              </w:rPr>
              <w:t xml:space="preserve">             </w:t>
            </w:r>
          </w:p>
        </w:tc>
      </w:tr>
    </w:tbl>
    <w:p>
      <w:pPr>
        <w:pStyle w:val="5"/>
        <w:widowControl/>
        <w:shd w:val="clear" w:color="auto" w:fill="FFFFFF"/>
        <w:spacing w:after="156" w:afterLines="50" w:line="576" w:lineRule="atLeast"/>
        <w:jc w:val="center"/>
        <w:rPr>
          <w:rFonts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  <w:t>物理学院本科教学期</w:t>
      </w: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shd w:val="clear" w:color="auto" w:fill="FFFFFF"/>
          <w:lang w:val="en-US" w:eastAsia="zh-CN"/>
        </w:rPr>
        <w:t>中</w:t>
      </w: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  <w:t>检查系、中心负责人</w:t>
      </w: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shd w:val="clear" w:color="auto" w:fill="FFFFFF"/>
          <w:lang w:val="en-US" w:eastAsia="zh-CN"/>
        </w:rPr>
        <w:t>抽</w:t>
      </w: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  <w:t>查总结表</w:t>
      </w:r>
    </w:p>
    <w:p>
      <w:pPr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FB3BE5AC-94CE-4969-ABA4-7C6F94D6F1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3Yzk4MDAxYzgzN2Q3OWE2MjllMTA2ZmJlNWRlN2EifQ=="/>
  </w:docVars>
  <w:rsids>
    <w:rsidRoot w:val="3EB76280"/>
    <w:rsid w:val="001C446B"/>
    <w:rsid w:val="006A168E"/>
    <w:rsid w:val="006B04ED"/>
    <w:rsid w:val="00931156"/>
    <w:rsid w:val="00A94146"/>
    <w:rsid w:val="00C12FAC"/>
    <w:rsid w:val="00E10F23"/>
    <w:rsid w:val="00E46CFC"/>
    <w:rsid w:val="00F52675"/>
    <w:rsid w:val="00F53365"/>
    <w:rsid w:val="00F5708B"/>
    <w:rsid w:val="01B32567"/>
    <w:rsid w:val="02800004"/>
    <w:rsid w:val="033517E2"/>
    <w:rsid w:val="06B157B7"/>
    <w:rsid w:val="06FC0B00"/>
    <w:rsid w:val="09FE3BC2"/>
    <w:rsid w:val="0C884A9F"/>
    <w:rsid w:val="0F0133E5"/>
    <w:rsid w:val="0F28424A"/>
    <w:rsid w:val="144B5A7D"/>
    <w:rsid w:val="155A4D1C"/>
    <w:rsid w:val="166905C5"/>
    <w:rsid w:val="17B95205"/>
    <w:rsid w:val="17FB6783"/>
    <w:rsid w:val="1A98313E"/>
    <w:rsid w:val="1CB442B4"/>
    <w:rsid w:val="1DAA1283"/>
    <w:rsid w:val="1E617AE2"/>
    <w:rsid w:val="21C85928"/>
    <w:rsid w:val="22124DF5"/>
    <w:rsid w:val="23841D23"/>
    <w:rsid w:val="26E6071B"/>
    <w:rsid w:val="294D658D"/>
    <w:rsid w:val="29D17426"/>
    <w:rsid w:val="2B1E6493"/>
    <w:rsid w:val="2D4813D8"/>
    <w:rsid w:val="2DCE3DB2"/>
    <w:rsid w:val="2FE844EF"/>
    <w:rsid w:val="36BB4B03"/>
    <w:rsid w:val="37732382"/>
    <w:rsid w:val="3D857D9F"/>
    <w:rsid w:val="3EB76280"/>
    <w:rsid w:val="417B142F"/>
    <w:rsid w:val="42815A56"/>
    <w:rsid w:val="428471F1"/>
    <w:rsid w:val="44570AFD"/>
    <w:rsid w:val="44DC50C3"/>
    <w:rsid w:val="453E5429"/>
    <w:rsid w:val="45F34DBA"/>
    <w:rsid w:val="46565349"/>
    <w:rsid w:val="47A345BE"/>
    <w:rsid w:val="48F92C46"/>
    <w:rsid w:val="49CC7DFC"/>
    <w:rsid w:val="4B8D4D78"/>
    <w:rsid w:val="4BE661FA"/>
    <w:rsid w:val="4C8D1398"/>
    <w:rsid w:val="4D9A0CA7"/>
    <w:rsid w:val="4E0664F1"/>
    <w:rsid w:val="4F787CF2"/>
    <w:rsid w:val="51B56722"/>
    <w:rsid w:val="535E5A54"/>
    <w:rsid w:val="53DA2266"/>
    <w:rsid w:val="54E60312"/>
    <w:rsid w:val="5686212A"/>
    <w:rsid w:val="57BB0DFB"/>
    <w:rsid w:val="58651DF3"/>
    <w:rsid w:val="5B231846"/>
    <w:rsid w:val="5BF51CDB"/>
    <w:rsid w:val="5C390BF5"/>
    <w:rsid w:val="5DC34ABD"/>
    <w:rsid w:val="602435F1"/>
    <w:rsid w:val="60CF01C1"/>
    <w:rsid w:val="620C71CA"/>
    <w:rsid w:val="63620A31"/>
    <w:rsid w:val="64195594"/>
    <w:rsid w:val="646D557F"/>
    <w:rsid w:val="658B1BA9"/>
    <w:rsid w:val="6A2120B2"/>
    <w:rsid w:val="6C756BFF"/>
    <w:rsid w:val="6F59423B"/>
    <w:rsid w:val="71EB769E"/>
    <w:rsid w:val="73BB6668"/>
    <w:rsid w:val="73F47DE9"/>
    <w:rsid w:val="74DB2EA9"/>
    <w:rsid w:val="77E72779"/>
    <w:rsid w:val="7A4E6849"/>
    <w:rsid w:val="7B552D71"/>
    <w:rsid w:val="7BB71C10"/>
    <w:rsid w:val="7BCD22CC"/>
    <w:rsid w:val="7C084247"/>
    <w:rsid w:val="7D3E0ACF"/>
    <w:rsid w:val="7EB177B5"/>
    <w:rsid w:val="7F6E677B"/>
    <w:rsid w:val="7FEC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715</Words>
  <Characters>4081</Characters>
  <Lines>34</Lines>
  <Paragraphs>9</Paragraphs>
  <TotalTime>1</TotalTime>
  <ScaleCrop>false</ScaleCrop>
  <LinksUpToDate>false</LinksUpToDate>
  <CharactersWithSpaces>4787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2024-03-02T02:36:00Z</dcterms:created>
  <dc:creator>laio</dc:creator>
  <cp:lastModifiedBy>雪雅笙寒</cp:lastModifiedBy>
  <cp:lastPrinted>2024-02-28T00:41:00Z</cp:lastPrinted>
  <dcterms:modified xsi:type="dcterms:W3CDTF">2024-05-10T07:34:49Z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BC1FADF256194FE8944BD74B8B4EAD0E_13</vt:lpwstr>
  </property>
</Properties>
</file>